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14" w:rsidRPr="006269FC" w:rsidRDefault="00161714" w:rsidP="006269FC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9FC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 № 21</w:t>
      </w:r>
    </w:p>
    <w:p w:rsidR="00161714" w:rsidRPr="006269FC" w:rsidRDefault="00161714" w:rsidP="006269FC">
      <w:pPr>
        <w:pStyle w:val="a3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714" w:rsidRPr="006269FC" w:rsidRDefault="00161714" w:rsidP="006269FC">
      <w:pPr>
        <w:pStyle w:val="a3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714" w:rsidRPr="006269FC" w:rsidRDefault="00161714" w:rsidP="006269FC">
      <w:pPr>
        <w:pStyle w:val="a3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714" w:rsidRPr="006269FC" w:rsidRDefault="00161714" w:rsidP="006269FC">
      <w:pPr>
        <w:pStyle w:val="a3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69F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269FC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161714" w:rsidRPr="006269FC" w:rsidRDefault="00161714" w:rsidP="006269FC">
      <w:pPr>
        <w:pStyle w:val="a3"/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269F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307CC">
        <w:rPr>
          <w:rFonts w:ascii="Times New Roman" w:hAnsi="Times New Roman" w:cs="Times New Roman"/>
          <w:b/>
          <w:sz w:val="28"/>
          <w:szCs w:val="28"/>
        </w:rPr>
        <w:t>07.04.2015</w:t>
      </w:r>
      <w:r w:rsidRPr="006269FC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   № </w:t>
      </w:r>
      <w:r w:rsidR="008307CC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6269FC">
        <w:rPr>
          <w:rFonts w:ascii="Times New Roman" w:hAnsi="Times New Roman" w:cs="Times New Roman"/>
          <w:b/>
          <w:sz w:val="28"/>
          <w:szCs w:val="28"/>
        </w:rPr>
        <w:t>6</w:t>
      </w:r>
    </w:p>
    <w:p w:rsidR="00161714" w:rsidRPr="006269FC" w:rsidRDefault="00161714" w:rsidP="006269FC">
      <w:pPr>
        <w:pStyle w:val="a3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714" w:rsidRPr="006269FC" w:rsidRDefault="00161714" w:rsidP="006269FC">
      <w:pPr>
        <w:pStyle w:val="a3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69FC">
        <w:rPr>
          <w:rFonts w:ascii="Times New Roman" w:hAnsi="Times New Roman" w:cs="Times New Roman"/>
          <w:b/>
          <w:sz w:val="28"/>
          <w:szCs w:val="28"/>
        </w:rPr>
        <w:t>ст-ца</w:t>
      </w:r>
      <w:proofErr w:type="spellEnd"/>
      <w:r w:rsidRPr="006269FC">
        <w:rPr>
          <w:rFonts w:ascii="Times New Roman" w:hAnsi="Times New Roman" w:cs="Times New Roman"/>
          <w:b/>
          <w:sz w:val="28"/>
          <w:szCs w:val="28"/>
        </w:rPr>
        <w:t xml:space="preserve"> Удобная</w:t>
      </w:r>
    </w:p>
    <w:p w:rsidR="00161714" w:rsidRPr="006269FC" w:rsidRDefault="00161714" w:rsidP="006269FC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lang w:eastAsia="ru-RU"/>
        </w:rPr>
      </w:pPr>
    </w:p>
    <w:p w:rsidR="00161714" w:rsidRPr="006269FC" w:rsidRDefault="00161714" w:rsidP="006269F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Об утверждении Положений о персональных данных работников </w:t>
      </w:r>
    </w:p>
    <w:p w:rsidR="00161714" w:rsidRPr="006269FC" w:rsidRDefault="00161714" w:rsidP="006269FC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 исполнение гл. 14 ТК РФ, Федерального закона от 27.07.2006 N 152-ФЗ "О персональных данных", других действующих нормативно-правовых актов, а также в целях приведения локальных нормативных актов в соответствие с действующим законодательством РФ </w:t>
      </w:r>
      <w:proofErr w:type="gramStart"/>
      <w:r w:rsidRPr="006269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6269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 и к а з ы в а ю:</w:t>
      </w:r>
    </w:p>
    <w:p w:rsidR="00161714" w:rsidRPr="006269FC" w:rsidRDefault="00161714" w:rsidP="006269FC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69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1.Утвердить Положение о персональных данных работников МБДОУ № 21  и приложение №1- обязательство  о  неразглашении персональных  данных.</w:t>
      </w:r>
    </w:p>
    <w:p w:rsidR="00161714" w:rsidRPr="006269FC" w:rsidRDefault="00161714" w:rsidP="006269FC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69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2. Утвердить Положение о защите персональных данных работников МБДОУ № 21.</w:t>
      </w:r>
    </w:p>
    <w:p w:rsidR="00161714" w:rsidRPr="006269FC" w:rsidRDefault="00161714" w:rsidP="006269FC">
      <w:pPr>
        <w:spacing w:after="12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269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Утвердить </w:t>
      </w:r>
      <w:r w:rsidRPr="006269FC">
        <w:rPr>
          <w:rStyle w:val="a4"/>
          <w:rFonts w:ascii="Times New Roman" w:hAnsi="Times New Roman" w:cs="Times New Roman"/>
          <w:b w:val="0"/>
          <w:sz w:val="28"/>
          <w:szCs w:val="28"/>
        </w:rPr>
        <w:t>По</w:t>
      </w:r>
      <w:r w:rsidRPr="006269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ложение</w:t>
      </w:r>
      <w:r w:rsidRPr="006269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 порядке хранения и использования</w:t>
      </w:r>
      <w:r w:rsidRPr="006269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9FC">
        <w:rPr>
          <w:rStyle w:val="a4"/>
          <w:rFonts w:ascii="Times New Roman" w:hAnsi="Times New Roman" w:cs="Times New Roman"/>
          <w:b w:val="0"/>
          <w:sz w:val="28"/>
          <w:szCs w:val="28"/>
        </w:rPr>
        <w:t>персональных данных работников МБДОУ № 21.</w:t>
      </w:r>
    </w:p>
    <w:p w:rsidR="00161714" w:rsidRPr="006269FC" w:rsidRDefault="00161714" w:rsidP="006269F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9FC">
        <w:rPr>
          <w:rFonts w:ascii="Times New Roman" w:hAnsi="Times New Roman" w:cs="Times New Roman"/>
          <w:iCs/>
          <w:sz w:val="28"/>
          <w:szCs w:val="28"/>
        </w:rPr>
        <w:t>4.Утвердить</w:t>
      </w:r>
      <w:r w:rsidRPr="006269FC">
        <w:rPr>
          <w:rFonts w:ascii="Times New Roman" w:hAnsi="Times New Roman" w:cs="Times New Roman"/>
        </w:rPr>
        <w:t xml:space="preserve"> </w:t>
      </w:r>
      <w:r w:rsidRPr="006269FC">
        <w:rPr>
          <w:rFonts w:ascii="Times New Roman" w:hAnsi="Times New Roman" w:cs="Times New Roman"/>
          <w:sz w:val="28"/>
          <w:szCs w:val="28"/>
        </w:rPr>
        <w:t>По</w:t>
      </w:r>
      <w:r w:rsidRPr="006269FC">
        <w:rPr>
          <w:rFonts w:ascii="Times New Roman" w:hAnsi="Times New Roman" w:cs="Times New Roman"/>
          <w:iCs/>
          <w:sz w:val="28"/>
          <w:szCs w:val="28"/>
        </w:rPr>
        <w:t>ложение</w:t>
      </w:r>
      <w:r w:rsidRPr="006269FC">
        <w:rPr>
          <w:rFonts w:ascii="Times New Roman" w:hAnsi="Times New Roman" w:cs="Times New Roman"/>
          <w:sz w:val="28"/>
          <w:szCs w:val="28"/>
        </w:rPr>
        <w:t xml:space="preserve"> по обработке персональных данных работников МБДОУ № 21.</w:t>
      </w:r>
    </w:p>
    <w:p w:rsidR="00161714" w:rsidRPr="006269FC" w:rsidRDefault="00161714" w:rsidP="006269FC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69FC">
        <w:rPr>
          <w:rFonts w:ascii="Times New Roman" w:hAnsi="Times New Roman" w:cs="Times New Roman"/>
          <w:sz w:val="28"/>
          <w:szCs w:val="28"/>
        </w:rPr>
        <w:t>5.Утвердить форму согласия на обработку персональных данных работников  учреждения  (приложение №1) и согласие на  обработку персональных  данных воспитанников, которое дают родители ребенка (приложение№2)</w:t>
      </w:r>
      <w:r w:rsidRPr="006269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161714" w:rsidRPr="006269FC" w:rsidRDefault="00161714" w:rsidP="006269FC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69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6.Председателю профкома Корноуховой Н.Н. довести Положения до сведения всех сотрудников организации под роспись.</w:t>
      </w:r>
    </w:p>
    <w:p w:rsidR="00161714" w:rsidRPr="006269FC" w:rsidRDefault="00161714" w:rsidP="006269FC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69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7.Оператору, осуществляющему обработку персональных данных, перечисленных в Положении, подписать обязательство о неразглашении персональных данных работников и детей посещающих МБДОУ № 21.</w:t>
      </w:r>
    </w:p>
    <w:p w:rsidR="00161714" w:rsidRPr="006269FC" w:rsidRDefault="00161714" w:rsidP="006269FC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69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 Местом хранения Положения определить кабинет заведующего.</w:t>
      </w:r>
    </w:p>
    <w:p w:rsidR="00161714" w:rsidRPr="006269FC" w:rsidRDefault="00161714" w:rsidP="006269FC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69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 Контроль исполнения данного приказа оставляю за собой.</w:t>
      </w:r>
      <w:r w:rsidRPr="006269F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161714" w:rsidRPr="006269FC" w:rsidRDefault="00161714" w:rsidP="006269F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B30" w:rsidRPr="006269FC" w:rsidRDefault="00161714" w:rsidP="006269F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269FC">
        <w:rPr>
          <w:rFonts w:ascii="Times New Roman" w:hAnsi="Times New Roman" w:cs="Times New Roman"/>
          <w:sz w:val="28"/>
          <w:szCs w:val="28"/>
        </w:rPr>
        <w:t>И.О.Заведующего МБДОУ № 21                        М.В.Чубко</w:t>
      </w:r>
    </w:p>
    <w:sectPr w:rsidR="00C22B30" w:rsidRPr="006269FC" w:rsidSect="001C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14"/>
    <w:rsid w:val="00161714"/>
    <w:rsid w:val="006269FC"/>
    <w:rsid w:val="008307CC"/>
    <w:rsid w:val="00C2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714"/>
    <w:pPr>
      <w:spacing w:after="0" w:line="240" w:lineRule="auto"/>
    </w:pPr>
  </w:style>
  <w:style w:type="character" w:styleId="a4">
    <w:name w:val="Strong"/>
    <w:basedOn w:val="a0"/>
    <w:uiPriority w:val="22"/>
    <w:qFormat/>
    <w:rsid w:val="001617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714"/>
    <w:pPr>
      <w:spacing w:after="0" w:line="240" w:lineRule="auto"/>
    </w:pPr>
  </w:style>
  <w:style w:type="character" w:styleId="a4">
    <w:name w:val="Strong"/>
    <w:basedOn w:val="a0"/>
    <w:uiPriority w:val="22"/>
    <w:qFormat/>
    <w:rsid w:val="00161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Samsung-1</dc:creator>
  <cp:lastModifiedBy>Samsung-1</cp:lastModifiedBy>
  <cp:revision>2</cp:revision>
  <dcterms:created xsi:type="dcterms:W3CDTF">2015-04-16T13:33:00Z</dcterms:created>
  <dcterms:modified xsi:type="dcterms:W3CDTF">2015-04-16T14:52:00Z</dcterms:modified>
</cp:coreProperties>
</file>